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2B" w:rsidRPr="003E3778" w:rsidRDefault="00C63314" w:rsidP="00C63314">
      <w:pPr>
        <w:jc w:val="center"/>
        <w:rPr>
          <w:sz w:val="28"/>
          <w:szCs w:val="28"/>
        </w:rPr>
      </w:pPr>
      <w:r w:rsidRPr="003E3778">
        <w:rPr>
          <w:sz w:val="28"/>
          <w:szCs w:val="28"/>
        </w:rPr>
        <w:t>Структура</w:t>
      </w:r>
      <w:r w:rsidR="003E3778" w:rsidRPr="003E3778">
        <w:rPr>
          <w:sz w:val="28"/>
          <w:szCs w:val="28"/>
        </w:rPr>
        <w:t xml:space="preserve"> курса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852"/>
        <w:gridCol w:w="850"/>
      </w:tblGrid>
      <w:tr w:rsidR="001B1BBB" w:rsidTr="001B1BBB">
        <w:tc>
          <w:tcPr>
            <w:tcW w:w="4785" w:type="dxa"/>
            <w:gridSpan w:val="2"/>
          </w:tcPr>
          <w:p w:rsidR="001B1BBB" w:rsidRPr="003E3778" w:rsidRDefault="001B1BBB" w:rsidP="00C63314">
            <w:pPr>
              <w:jc w:val="center"/>
              <w:rPr>
                <w:b/>
              </w:rPr>
            </w:pPr>
            <w:r w:rsidRPr="003E3778">
              <w:rPr>
                <w:b/>
              </w:rPr>
              <w:t>Разделы темы</w:t>
            </w:r>
          </w:p>
        </w:tc>
        <w:tc>
          <w:tcPr>
            <w:tcW w:w="1702" w:type="dxa"/>
            <w:gridSpan w:val="2"/>
          </w:tcPr>
          <w:p w:rsidR="001B1BBB" w:rsidRDefault="001B1BBB" w:rsidP="00C63314">
            <w:pPr>
              <w:jc w:val="center"/>
            </w:pPr>
            <w:r w:rsidRPr="003E3778">
              <w:rPr>
                <w:b/>
              </w:rPr>
              <w:t>Количество часов</w:t>
            </w:r>
            <w:r>
              <w:t>.</w:t>
            </w:r>
          </w:p>
        </w:tc>
      </w:tr>
      <w:tr w:rsidR="001B1BBB" w:rsidTr="001B1BBB">
        <w:trPr>
          <w:trHeight w:val="70"/>
        </w:trPr>
        <w:tc>
          <w:tcPr>
            <w:tcW w:w="239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2393" w:type="dxa"/>
          </w:tcPr>
          <w:p w:rsidR="001B1BBB" w:rsidRDefault="001B1BBB" w:rsidP="00C63314">
            <w:pPr>
              <w:jc w:val="center"/>
            </w:pPr>
            <w:r>
              <w:t>класс</w:t>
            </w:r>
          </w:p>
        </w:tc>
        <w:tc>
          <w:tcPr>
            <w:tcW w:w="852" w:type="dxa"/>
          </w:tcPr>
          <w:p w:rsidR="001B1BBB" w:rsidRDefault="00637D28" w:rsidP="00C63314">
            <w:pPr>
              <w:jc w:val="center"/>
            </w:pPr>
            <w:r>
              <w:t>6а (</w:t>
            </w:r>
            <w:proofErr w:type="spellStart"/>
            <w:r>
              <w:t>овз</w:t>
            </w:r>
            <w:proofErr w:type="spellEnd"/>
            <w:r w:rsidR="001B1BBB">
              <w:t>)</w:t>
            </w: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7в</w:t>
            </w:r>
          </w:p>
          <w:p w:rsidR="00EC6170" w:rsidRDefault="00EC6170" w:rsidP="00C63314">
            <w:pPr>
              <w:jc w:val="center"/>
            </w:pPr>
            <w:r>
              <w:t>(</w:t>
            </w:r>
            <w:proofErr w:type="spellStart"/>
            <w:r>
              <w:t>овз</w:t>
            </w:r>
            <w:proofErr w:type="spellEnd"/>
            <w:r>
              <w:t>)</w:t>
            </w:r>
          </w:p>
        </w:tc>
      </w:tr>
      <w:tr w:rsidR="001B1BBB" w:rsidRPr="003E3778" w:rsidTr="001B1BBB">
        <w:tc>
          <w:tcPr>
            <w:tcW w:w="4785" w:type="dxa"/>
            <w:gridSpan w:val="2"/>
          </w:tcPr>
          <w:p w:rsidR="001B1BBB" w:rsidRPr="003E3778" w:rsidRDefault="001B1BBB" w:rsidP="00C63314">
            <w:pPr>
              <w:jc w:val="center"/>
              <w:rPr>
                <w:b/>
              </w:rPr>
            </w:pPr>
            <w:r>
              <w:rPr>
                <w:b/>
              </w:rPr>
              <w:t>Инструменты и приспособления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1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EE47D6" w:rsidRDefault="001B1BBB" w:rsidP="00EE47D6">
            <w:pPr>
              <w:jc w:val="center"/>
              <w:rPr>
                <w:b/>
              </w:rPr>
            </w:pPr>
            <w:r>
              <w:t>Инструменты  и  приспособления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1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EE47D6">
            <w:pPr>
              <w:jc w:val="center"/>
            </w:pPr>
            <w:r>
              <w:t>Организация рабочего места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EE47D6" w:rsidRDefault="001B1BBB" w:rsidP="00C63314">
            <w:pPr>
              <w:jc w:val="center"/>
              <w:rPr>
                <w:b/>
              </w:rPr>
            </w:pPr>
            <w:r w:rsidRPr="00EE47D6">
              <w:rPr>
                <w:b/>
              </w:rPr>
              <w:t>Волокна и ткани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2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EE47D6" w:rsidRDefault="001B1BBB" w:rsidP="006D2A2E">
            <w:pPr>
              <w:jc w:val="center"/>
            </w:pPr>
            <w:r w:rsidRPr="00EE47D6">
              <w:t>Сведения о волокнах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Сведения о прядении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Полотняное переплетение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Сведения о нитках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Хлопчатобумажные ткани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</w:p>
          <w:p w:rsidR="001B1BBB" w:rsidRPr="006D2A2E" w:rsidRDefault="001B1BBB" w:rsidP="006D2A2E">
            <w:pPr>
              <w:jc w:val="center"/>
              <w:rPr>
                <w:b/>
              </w:rPr>
            </w:pPr>
            <w:r>
              <w:rPr>
                <w:b/>
              </w:rPr>
              <w:t xml:space="preserve">Ручные </w:t>
            </w:r>
            <w:r w:rsidRPr="006D2A2E">
              <w:rPr>
                <w:b/>
              </w:rPr>
              <w:t xml:space="preserve"> работы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D265F3" w:rsidRDefault="001B1BBB" w:rsidP="006D2A2E">
            <w:pPr>
              <w:jc w:val="center"/>
            </w:pPr>
            <w:r w:rsidRPr="00D265F3">
              <w:t>Подготовка к выполнению ручных швейных работ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6D2A2E" w:rsidRDefault="001B1BBB" w:rsidP="006D2A2E">
            <w:pPr>
              <w:jc w:val="center"/>
            </w:pPr>
            <w:r>
              <w:t>Раскрой из ткани деталей изделия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6D2A2E" w:rsidRDefault="001B1BBB" w:rsidP="006D2A2E">
            <w:pPr>
              <w:jc w:val="center"/>
            </w:pPr>
            <w:r>
              <w:t>Обработка срезов ткани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Электрический утюг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Сведения о ручных стежках и строчках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B32968" w:rsidRDefault="001B1BBB" w:rsidP="006D2A2E">
            <w:pPr>
              <w:jc w:val="center"/>
              <w:rPr>
                <w:b/>
              </w:rPr>
            </w:pPr>
            <w:r w:rsidRPr="00B32968">
              <w:rPr>
                <w:b/>
              </w:rPr>
              <w:t>Ремонт одежды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Ремонт одежды и белья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B32968" w:rsidRDefault="001B1BBB" w:rsidP="006D2A2E">
            <w:pPr>
              <w:jc w:val="center"/>
            </w:pPr>
            <w:r>
              <w:t>Сведения о пуговицах, пришивание пуговиц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B32968" w:rsidRDefault="001B1BBB" w:rsidP="006D2A2E">
            <w:pPr>
              <w:jc w:val="center"/>
            </w:pPr>
            <w:r w:rsidRPr="00B32968">
              <w:t>Декоративная заплата - ап</w:t>
            </w:r>
            <w:r>
              <w:t>п</w:t>
            </w:r>
            <w:r w:rsidRPr="00B32968">
              <w:t>ликация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10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B32968" w:rsidRDefault="001B1BBB" w:rsidP="006D2A2E">
            <w:pPr>
              <w:jc w:val="center"/>
              <w:rPr>
                <w:b/>
              </w:rPr>
            </w:pPr>
            <w:r w:rsidRPr="00B32968">
              <w:rPr>
                <w:b/>
              </w:rPr>
              <w:t>Швейная машина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2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853D78" w:rsidRDefault="001B1BBB" w:rsidP="006D2A2E">
            <w:pPr>
              <w:jc w:val="center"/>
            </w:pPr>
            <w:r>
              <w:t>Сведения  о швейных машинах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2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853D78" w:rsidRDefault="001B1BBB" w:rsidP="006D2A2E">
            <w:pPr>
              <w:jc w:val="center"/>
            </w:pPr>
            <w:r>
              <w:t>Устройство привода  швейной машины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853D78" w:rsidRDefault="001B1BBB" w:rsidP="006D2A2E">
            <w:pPr>
              <w:jc w:val="center"/>
            </w:pPr>
            <w:r>
              <w:t xml:space="preserve">Машинная закрепка 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853D78" w:rsidRDefault="001B1BBB" w:rsidP="006D2A2E">
            <w:pPr>
              <w:jc w:val="center"/>
            </w:pPr>
            <w:r>
              <w:t>Зигзагообразная строчка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551224" w:rsidRDefault="001B1BBB" w:rsidP="006D2A2E">
            <w:pPr>
              <w:jc w:val="center"/>
              <w:rPr>
                <w:b/>
              </w:rPr>
            </w:pPr>
            <w:r w:rsidRPr="00551224">
              <w:rPr>
                <w:b/>
              </w:rPr>
              <w:t>Машинные работы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853D78" w:rsidRDefault="001B1BBB" w:rsidP="006D2A2E">
            <w:pPr>
              <w:jc w:val="center"/>
            </w:pPr>
            <w:r>
              <w:t>Машинные швы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B32EBB" w:rsidP="00C63314">
            <w:pPr>
              <w:jc w:val="center"/>
            </w:pPr>
            <w:r>
              <w:t>12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551224" w:rsidRDefault="001B1BBB" w:rsidP="006D2A2E">
            <w:pPr>
              <w:jc w:val="center"/>
              <w:rPr>
                <w:b/>
              </w:rPr>
            </w:pPr>
            <w:r w:rsidRPr="00551224">
              <w:rPr>
                <w:b/>
              </w:rPr>
              <w:t>Пошив изделий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15</w:t>
            </w:r>
          </w:p>
        </w:tc>
      </w:tr>
      <w:tr w:rsidR="00EC6170" w:rsidTr="001B1BBB">
        <w:tc>
          <w:tcPr>
            <w:tcW w:w="4785" w:type="dxa"/>
            <w:gridSpan w:val="2"/>
          </w:tcPr>
          <w:p w:rsidR="00EC6170" w:rsidRPr="00EC6170" w:rsidRDefault="00EC6170" w:rsidP="006D2A2E">
            <w:pPr>
              <w:jc w:val="center"/>
            </w:pPr>
            <w:r w:rsidRPr="00EC6170">
              <w:t>Пошив постельного белья</w:t>
            </w:r>
          </w:p>
        </w:tc>
        <w:tc>
          <w:tcPr>
            <w:tcW w:w="852" w:type="dxa"/>
          </w:tcPr>
          <w:p w:rsidR="00EC6170" w:rsidRDefault="00EC6170" w:rsidP="00C63314">
            <w:pPr>
              <w:jc w:val="center"/>
            </w:pPr>
          </w:p>
        </w:tc>
        <w:tc>
          <w:tcPr>
            <w:tcW w:w="850" w:type="dxa"/>
          </w:tcPr>
          <w:p w:rsidR="00EC6170" w:rsidRDefault="00EC6170" w:rsidP="00C63314">
            <w:pPr>
              <w:jc w:val="center"/>
            </w:pPr>
          </w:p>
        </w:tc>
      </w:tr>
      <w:tr w:rsidR="00B32EBB" w:rsidTr="001B1BBB">
        <w:tc>
          <w:tcPr>
            <w:tcW w:w="4785" w:type="dxa"/>
            <w:gridSpan w:val="2"/>
          </w:tcPr>
          <w:p w:rsidR="00B32EBB" w:rsidRPr="00EC6170" w:rsidRDefault="00B32EBB" w:rsidP="006D2A2E">
            <w:pPr>
              <w:jc w:val="center"/>
            </w:pPr>
            <w:r>
              <w:t>Конструирование, моделирование плечевого изделия (ночная сорочка)</w:t>
            </w:r>
          </w:p>
        </w:tc>
        <w:tc>
          <w:tcPr>
            <w:tcW w:w="852" w:type="dxa"/>
          </w:tcPr>
          <w:p w:rsidR="00B32EBB" w:rsidRDefault="00B32EBB" w:rsidP="00C63314">
            <w:pPr>
              <w:jc w:val="center"/>
            </w:pPr>
          </w:p>
        </w:tc>
        <w:tc>
          <w:tcPr>
            <w:tcW w:w="850" w:type="dxa"/>
          </w:tcPr>
          <w:p w:rsidR="00B32EBB" w:rsidRDefault="00B32EBB" w:rsidP="00C63314">
            <w:pPr>
              <w:jc w:val="center"/>
            </w:pPr>
            <w:r>
              <w:t>22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181942" w:rsidRDefault="00EC6170" w:rsidP="006D2A2E">
            <w:pPr>
              <w:jc w:val="center"/>
            </w:pPr>
            <w:r>
              <w:t>Пошив наволочки, пододеяльника, простыни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11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Pr="00181942" w:rsidRDefault="001B1BBB" w:rsidP="006D2A2E">
            <w:pPr>
              <w:jc w:val="center"/>
            </w:pPr>
            <w:r>
              <w:t>Головной платок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Мешочек для хранения работ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Сумка хозяйственная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 xml:space="preserve">Терминология швейных работ 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</w:pPr>
            <w:r>
              <w:t>Влажно – тепловая обработка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</w:p>
        </w:tc>
        <w:tc>
          <w:tcPr>
            <w:tcW w:w="850" w:type="dxa"/>
          </w:tcPr>
          <w:p w:rsidR="001B1BBB" w:rsidRDefault="00EC6170" w:rsidP="00C63314">
            <w:pPr>
              <w:jc w:val="center"/>
            </w:pPr>
            <w:r>
              <w:t>3</w:t>
            </w:r>
          </w:p>
        </w:tc>
      </w:tr>
      <w:tr w:rsidR="001B1BBB" w:rsidTr="001B1BBB">
        <w:tc>
          <w:tcPr>
            <w:tcW w:w="4785" w:type="dxa"/>
            <w:gridSpan w:val="2"/>
          </w:tcPr>
          <w:p w:rsidR="001B1BBB" w:rsidRDefault="001B1BBB" w:rsidP="006D2A2E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852" w:type="dxa"/>
          </w:tcPr>
          <w:p w:rsidR="001B1BBB" w:rsidRDefault="001B1BBB" w:rsidP="00C63314">
            <w:pPr>
              <w:jc w:val="center"/>
            </w:pPr>
            <w:r>
              <w:t>132</w:t>
            </w:r>
          </w:p>
        </w:tc>
        <w:tc>
          <w:tcPr>
            <w:tcW w:w="850" w:type="dxa"/>
          </w:tcPr>
          <w:p w:rsidR="001B1BBB" w:rsidRDefault="001B1BBB" w:rsidP="00C63314">
            <w:pPr>
              <w:jc w:val="center"/>
            </w:pPr>
          </w:p>
        </w:tc>
      </w:tr>
    </w:tbl>
    <w:p w:rsidR="003E3778" w:rsidRDefault="003E3778" w:rsidP="00C63314">
      <w:pPr>
        <w:jc w:val="center"/>
      </w:pPr>
    </w:p>
    <w:p w:rsidR="00637D28" w:rsidRDefault="00637D28" w:rsidP="00C63314">
      <w:pPr>
        <w:jc w:val="center"/>
      </w:pPr>
    </w:p>
    <w:p w:rsidR="00637D28" w:rsidRDefault="00637D28" w:rsidP="00C63314">
      <w:pPr>
        <w:jc w:val="center"/>
      </w:pPr>
    </w:p>
    <w:p w:rsidR="00637D28" w:rsidRDefault="00637D28" w:rsidP="00C63314">
      <w:pPr>
        <w:jc w:val="center"/>
      </w:pPr>
    </w:p>
    <w:p w:rsidR="00637D28" w:rsidRDefault="00637D28" w:rsidP="00C63314">
      <w:pPr>
        <w:jc w:val="center"/>
      </w:pPr>
    </w:p>
    <w:p w:rsidR="00637D28" w:rsidRDefault="00D1145A" w:rsidP="00D1145A">
      <w:r>
        <w:t xml:space="preserve">                                                  Структура курса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852"/>
        <w:gridCol w:w="850"/>
      </w:tblGrid>
      <w:tr w:rsidR="00637D28" w:rsidTr="00B63BD4">
        <w:tc>
          <w:tcPr>
            <w:tcW w:w="4785" w:type="dxa"/>
            <w:gridSpan w:val="2"/>
          </w:tcPr>
          <w:p w:rsidR="00637D28" w:rsidRPr="003E3778" w:rsidRDefault="00637D28" w:rsidP="00B63BD4">
            <w:pPr>
              <w:jc w:val="center"/>
              <w:rPr>
                <w:b/>
              </w:rPr>
            </w:pPr>
            <w:r w:rsidRPr="003E3778">
              <w:rPr>
                <w:b/>
              </w:rPr>
              <w:t>Разделы темы</w:t>
            </w:r>
          </w:p>
        </w:tc>
        <w:tc>
          <w:tcPr>
            <w:tcW w:w="1702" w:type="dxa"/>
            <w:gridSpan w:val="2"/>
          </w:tcPr>
          <w:p w:rsidR="00637D28" w:rsidRDefault="00637D28" w:rsidP="00B63BD4">
            <w:pPr>
              <w:jc w:val="center"/>
            </w:pPr>
            <w:r w:rsidRPr="003E3778">
              <w:rPr>
                <w:b/>
              </w:rPr>
              <w:t>Количество часов</w:t>
            </w:r>
            <w:r>
              <w:t>.</w:t>
            </w:r>
          </w:p>
        </w:tc>
      </w:tr>
      <w:tr w:rsidR="00637D28" w:rsidTr="00B63BD4">
        <w:trPr>
          <w:trHeight w:val="70"/>
        </w:trPr>
        <w:tc>
          <w:tcPr>
            <w:tcW w:w="239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2393" w:type="dxa"/>
          </w:tcPr>
          <w:p w:rsidR="00637D28" w:rsidRDefault="00637D28" w:rsidP="00B63BD4">
            <w:pPr>
              <w:jc w:val="center"/>
            </w:pPr>
            <w:r>
              <w:t>класс</w:t>
            </w: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  <w:r>
              <w:t>7б (</w:t>
            </w:r>
            <w:proofErr w:type="spellStart"/>
            <w:r>
              <w:t>овз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RPr="003E3778" w:rsidTr="00B63BD4">
        <w:tc>
          <w:tcPr>
            <w:tcW w:w="4785" w:type="dxa"/>
            <w:gridSpan w:val="2"/>
          </w:tcPr>
          <w:p w:rsidR="00637D28" w:rsidRPr="00637D28" w:rsidRDefault="00637D28" w:rsidP="00A46D6C">
            <w:r w:rsidRPr="00637D28">
              <w:t>Промышленные швейные машины</w:t>
            </w: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637D28" w:rsidRDefault="00637D28" w:rsidP="00A46D6C">
            <w:r w:rsidRPr="00637D28">
              <w:t>Сведения</w:t>
            </w:r>
            <w:r>
              <w:t xml:space="preserve"> о промышленных швейных машинах</w:t>
            </w:r>
          </w:p>
        </w:tc>
        <w:tc>
          <w:tcPr>
            <w:tcW w:w="852" w:type="dxa"/>
          </w:tcPr>
          <w:p w:rsidR="00637D28" w:rsidRDefault="00A46D6C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A46D6C" w:rsidP="00A46D6C">
            <w:r>
              <w:t>Механизмы промышленной швейной машины</w:t>
            </w:r>
          </w:p>
        </w:tc>
        <w:tc>
          <w:tcPr>
            <w:tcW w:w="852" w:type="dxa"/>
          </w:tcPr>
          <w:p w:rsidR="00637D28" w:rsidRDefault="00A46D6C" w:rsidP="00B63BD4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A46D6C" w:rsidRDefault="00A46D6C" w:rsidP="00A46D6C">
            <w:proofErr w:type="spellStart"/>
            <w:r>
              <w:t>Краеобмето</w:t>
            </w:r>
            <w:r w:rsidRPr="00A46D6C">
              <w:t>чная</w:t>
            </w:r>
            <w:proofErr w:type="spellEnd"/>
            <w:r w:rsidRPr="00A46D6C">
              <w:t xml:space="preserve"> швейная машина</w:t>
            </w:r>
          </w:p>
        </w:tc>
        <w:tc>
          <w:tcPr>
            <w:tcW w:w="852" w:type="dxa"/>
          </w:tcPr>
          <w:p w:rsidR="00637D28" w:rsidRDefault="00A46D6C" w:rsidP="00B63BD4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EE47D6" w:rsidRDefault="00A46D6C" w:rsidP="00A46D6C">
            <w:r>
              <w:t>Виды машинных швов</w:t>
            </w:r>
          </w:p>
        </w:tc>
        <w:tc>
          <w:tcPr>
            <w:tcW w:w="852" w:type="dxa"/>
          </w:tcPr>
          <w:p w:rsidR="00637D28" w:rsidRDefault="00A46D6C" w:rsidP="00B63BD4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A46D6C" w:rsidP="004A091A">
            <w:r>
              <w:t>Пошив постельного белья</w:t>
            </w:r>
          </w:p>
        </w:tc>
        <w:tc>
          <w:tcPr>
            <w:tcW w:w="852" w:type="dxa"/>
          </w:tcPr>
          <w:p w:rsidR="00637D28" w:rsidRDefault="00A46D6C" w:rsidP="00B63BD4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A46D6C" w:rsidP="004A091A">
            <w:r>
              <w:t>Влажно –</w:t>
            </w:r>
            <w:r w:rsidR="006C574B">
              <w:t xml:space="preserve"> т</w:t>
            </w:r>
            <w:r>
              <w:t>епловая обработка</w:t>
            </w:r>
          </w:p>
        </w:tc>
        <w:tc>
          <w:tcPr>
            <w:tcW w:w="852" w:type="dxa"/>
          </w:tcPr>
          <w:p w:rsidR="00637D28" w:rsidRDefault="006C574B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6C574B" w:rsidP="004A091A">
            <w:r>
              <w:t>Волокна и ткани</w:t>
            </w:r>
          </w:p>
        </w:tc>
        <w:tc>
          <w:tcPr>
            <w:tcW w:w="852" w:type="dxa"/>
          </w:tcPr>
          <w:p w:rsidR="00637D28" w:rsidRDefault="006C574B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6C574B" w:rsidP="004A091A">
            <w:r>
              <w:t>Наложение заплат</w:t>
            </w:r>
          </w:p>
        </w:tc>
        <w:tc>
          <w:tcPr>
            <w:tcW w:w="852" w:type="dxa"/>
          </w:tcPr>
          <w:p w:rsidR="00637D28" w:rsidRDefault="006C574B" w:rsidP="00B63BD4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6C574B" w:rsidRDefault="006C574B" w:rsidP="004A091A">
            <w:r w:rsidRPr="006C574B">
              <w:t>Конструирование и моделирование</w:t>
            </w:r>
            <w:r>
              <w:t xml:space="preserve"> плечевого изделия (ночная сорочка)</w:t>
            </w:r>
          </w:p>
        </w:tc>
        <w:tc>
          <w:tcPr>
            <w:tcW w:w="852" w:type="dxa"/>
          </w:tcPr>
          <w:p w:rsidR="00637D28" w:rsidRDefault="006C574B" w:rsidP="00B63BD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D265F3" w:rsidRDefault="006C574B" w:rsidP="004A091A">
            <w:r>
              <w:t xml:space="preserve">Обработка </w:t>
            </w:r>
            <w:r w:rsidR="004A091A">
              <w:t>плечевых срезов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6D2A2E" w:rsidRDefault="004A091A" w:rsidP="004A091A">
            <w:r>
              <w:t>Обработка  срезов горловины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6D2A2E" w:rsidRDefault="004A091A" w:rsidP="004A091A">
            <w:r>
              <w:t>Обработка боковых срезов сорочки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4A091A" w:rsidP="004A091A">
            <w:r>
              <w:t>Обработка нижнего среза сорочки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4A091A" w:rsidP="004A091A">
            <w:r>
              <w:t>Обработка горловины косой обтачкой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4A091A" w:rsidRDefault="004A091A" w:rsidP="004A091A">
            <w:r w:rsidRPr="004A091A">
              <w:t>Пошив швейного изделия по готовому крою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4A091A" w:rsidP="00B63BD4">
            <w:pPr>
              <w:jc w:val="center"/>
            </w:pPr>
            <w:r>
              <w:t>Обработка вытачек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B32968" w:rsidRDefault="004A091A" w:rsidP="00B63BD4">
            <w:pPr>
              <w:jc w:val="center"/>
            </w:pPr>
            <w:r>
              <w:t>Обработка мягких складок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B32968" w:rsidRDefault="004A091A" w:rsidP="00B63BD4">
            <w:pPr>
              <w:jc w:val="center"/>
            </w:pPr>
            <w:r>
              <w:t xml:space="preserve">Обработка </w:t>
            </w:r>
            <w:proofErr w:type="spellStart"/>
            <w:r>
              <w:t>обметачных</w:t>
            </w:r>
            <w:proofErr w:type="spellEnd"/>
            <w:r>
              <w:t xml:space="preserve"> петель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4A091A" w:rsidRDefault="004A091A" w:rsidP="00B63BD4">
            <w:pPr>
              <w:jc w:val="center"/>
            </w:pPr>
            <w:r w:rsidRPr="004A091A">
              <w:t>Обработка застежки в поясных изделиях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853D78" w:rsidRDefault="004A091A" w:rsidP="00B63BD4">
            <w:pPr>
              <w:jc w:val="center"/>
            </w:pPr>
            <w:r>
              <w:t>Ремонт   одежды</w:t>
            </w:r>
          </w:p>
        </w:tc>
        <w:tc>
          <w:tcPr>
            <w:tcW w:w="852" w:type="dxa"/>
          </w:tcPr>
          <w:p w:rsidR="00637D28" w:rsidRDefault="004A091A" w:rsidP="00B63BD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853D78" w:rsidRDefault="000F6A78" w:rsidP="00B63BD4">
            <w:pPr>
              <w:jc w:val="center"/>
            </w:pPr>
            <w:r>
              <w:t xml:space="preserve">Виды юбок. </w:t>
            </w:r>
            <w:r w:rsidR="004A091A">
              <w:t>Изготовление</w:t>
            </w:r>
            <w:r>
              <w:t xml:space="preserve"> юбок</w:t>
            </w: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853D78" w:rsidRDefault="000F6A78" w:rsidP="00B63BD4">
            <w:pPr>
              <w:jc w:val="center"/>
            </w:pPr>
            <w:r>
              <w:t>Ремонт одежды. Виды ремонта. Наложение заплат.</w:t>
            </w: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853D78" w:rsidRDefault="00637D28" w:rsidP="00B63BD4">
            <w:pPr>
              <w:jc w:val="center"/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551224" w:rsidRDefault="00637D28" w:rsidP="00B63BD4">
            <w:pPr>
              <w:jc w:val="center"/>
              <w:rPr>
                <w:b/>
              </w:rPr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853D78" w:rsidRDefault="00637D28" w:rsidP="00B63BD4">
            <w:pPr>
              <w:jc w:val="center"/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551224" w:rsidRDefault="00637D28" w:rsidP="00B63BD4">
            <w:pPr>
              <w:jc w:val="center"/>
              <w:rPr>
                <w:b/>
              </w:rPr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181942" w:rsidRDefault="00637D28" w:rsidP="00B63BD4">
            <w:pPr>
              <w:jc w:val="center"/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Pr="00181942" w:rsidRDefault="00637D28" w:rsidP="00B63BD4">
            <w:pPr>
              <w:jc w:val="center"/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637D28" w:rsidP="00B63BD4">
            <w:pPr>
              <w:jc w:val="center"/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637D28" w:rsidP="00B63BD4">
            <w:pPr>
              <w:jc w:val="center"/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637D28" w:rsidP="00B63BD4">
            <w:pPr>
              <w:jc w:val="center"/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637D28" w:rsidP="00B63BD4">
            <w:pPr>
              <w:jc w:val="center"/>
            </w:pPr>
          </w:p>
        </w:tc>
        <w:tc>
          <w:tcPr>
            <w:tcW w:w="852" w:type="dxa"/>
          </w:tcPr>
          <w:p w:rsidR="00637D28" w:rsidRDefault="00637D28" w:rsidP="00B63BD4">
            <w:pPr>
              <w:jc w:val="center"/>
            </w:pP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  <w:tr w:rsidR="00637D28" w:rsidTr="00B63BD4">
        <w:tc>
          <w:tcPr>
            <w:tcW w:w="4785" w:type="dxa"/>
            <w:gridSpan w:val="2"/>
          </w:tcPr>
          <w:p w:rsidR="00637D28" w:rsidRDefault="00637D28" w:rsidP="00B63BD4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852" w:type="dxa"/>
          </w:tcPr>
          <w:p w:rsidR="00637D28" w:rsidRDefault="00884946" w:rsidP="00B63BD4">
            <w:pPr>
              <w:jc w:val="center"/>
            </w:pPr>
            <w:r>
              <w:t>128</w:t>
            </w:r>
          </w:p>
        </w:tc>
        <w:tc>
          <w:tcPr>
            <w:tcW w:w="850" w:type="dxa"/>
          </w:tcPr>
          <w:p w:rsidR="00637D28" w:rsidRDefault="00637D28" w:rsidP="00B63BD4">
            <w:pPr>
              <w:jc w:val="center"/>
            </w:pPr>
          </w:p>
        </w:tc>
      </w:tr>
    </w:tbl>
    <w:p w:rsidR="00637D28" w:rsidRDefault="00637D28" w:rsidP="00637D28">
      <w:pPr>
        <w:jc w:val="center"/>
      </w:pPr>
    </w:p>
    <w:p w:rsidR="00637D28" w:rsidRDefault="00637D28" w:rsidP="00C63314">
      <w:pPr>
        <w:jc w:val="center"/>
      </w:pPr>
    </w:p>
    <w:sectPr w:rsidR="00637D28" w:rsidSect="00696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314"/>
    <w:rsid w:val="00010B84"/>
    <w:rsid w:val="000F6A78"/>
    <w:rsid w:val="00127380"/>
    <w:rsid w:val="00127E4E"/>
    <w:rsid w:val="00146F58"/>
    <w:rsid w:val="00181942"/>
    <w:rsid w:val="00194238"/>
    <w:rsid w:val="001A6DB0"/>
    <w:rsid w:val="001B1BBB"/>
    <w:rsid w:val="00217E56"/>
    <w:rsid w:val="002E3937"/>
    <w:rsid w:val="0030737D"/>
    <w:rsid w:val="003674FF"/>
    <w:rsid w:val="003D0709"/>
    <w:rsid w:val="003E3778"/>
    <w:rsid w:val="0041235E"/>
    <w:rsid w:val="004A091A"/>
    <w:rsid w:val="004F575C"/>
    <w:rsid w:val="00513B82"/>
    <w:rsid w:val="00551224"/>
    <w:rsid w:val="00636BCC"/>
    <w:rsid w:val="00637D28"/>
    <w:rsid w:val="0069632B"/>
    <w:rsid w:val="006C574B"/>
    <w:rsid w:val="006D1564"/>
    <w:rsid w:val="006D2A2E"/>
    <w:rsid w:val="00771C70"/>
    <w:rsid w:val="007B62D0"/>
    <w:rsid w:val="007D234C"/>
    <w:rsid w:val="0083737E"/>
    <w:rsid w:val="00853D78"/>
    <w:rsid w:val="0086368E"/>
    <w:rsid w:val="00884946"/>
    <w:rsid w:val="008F6C94"/>
    <w:rsid w:val="009157F3"/>
    <w:rsid w:val="00926B96"/>
    <w:rsid w:val="00994BED"/>
    <w:rsid w:val="009D306C"/>
    <w:rsid w:val="00A46D6C"/>
    <w:rsid w:val="00A908FF"/>
    <w:rsid w:val="00AC4E0E"/>
    <w:rsid w:val="00B32968"/>
    <w:rsid w:val="00B32EBB"/>
    <w:rsid w:val="00B75206"/>
    <w:rsid w:val="00BF13C3"/>
    <w:rsid w:val="00C63314"/>
    <w:rsid w:val="00C70C1F"/>
    <w:rsid w:val="00CC78EB"/>
    <w:rsid w:val="00CE7395"/>
    <w:rsid w:val="00CF7AE6"/>
    <w:rsid w:val="00D0447C"/>
    <w:rsid w:val="00D1145A"/>
    <w:rsid w:val="00D265F3"/>
    <w:rsid w:val="00D37599"/>
    <w:rsid w:val="00DA6E16"/>
    <w:rsid w:val="00E668BA"/>
    <w:rsid w:val="00E875D4"/>
    <w:rsid w:val="00EC6170"/>
    <w:rsid w:val="00EE47D6"/>
    <w:rsid w:val="00EF0E5C"/>
    <w:rsid w:val="00EF7C93"/>
    <w:rsid w:val="00F47230"/>
    <w:rsid w:val="00F540DA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Балыкина</dc:creator>
  <cp:lastModifiedBy>Балыкина </cp:lastModifiedBy>
  <cp:revision>2</cp:revision>
  <cp:lastPrinted>2020-09-22T02:11:00Z</cp:lastPrinted>
  <dcterms:created xsi:type="dcterms:W3CDTF">2020-11-30T08:26:00Z</dcterms:created>
  <dcterms:modified xsi:type="dcterms:W3CDTF">2020-11-30T08:26:00Z</dcterms:modified>
</cp:coreProperties>
</file>